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77" w:rsidRDefault="00A57C38" w:rsidP="00DD786B">
      <w:pPr>
        <w:jc w:val="center"/>
      </w:pPr>
      <w:r>
        <w:t xml:space="preserve">       </w:t>
      </w:r>
      <w:r w:rsidR="00C417A0">
        <w:t xml:space="preserve">GÜLERÇİNDE </w:t>
      </w:r>
      <w:r w:rsidR="0076372F">
        <w:t>SANAT KOKULU KARİYER GÜNÜ</w:t>
      </w:r>
    </w:p>
    <w:p w:rsidR="0023319B" w:rsidRDefault="00C417A0" w:rsidP="00DD786B">
      <w:pPr>
        <w:ind w:firstLine="708"/>
        <w:jc w:val="both"/>
      </w:pPr>
      <w:r>
        <w:t xml:space="preserve">Okulumuzda </w:t>
      </w:r>
      <w:r w:rsidR="0076372F">
        <w:t>29.11</w:t>
      </w:r>
      <w:r w:rsidR="0023319B">
        <w:t xml:space="preserve">.2016 </w:t>
      </w:r>
      <w:r w:rsidR="0068127F">
        <w:t>Salı günü,</w:t>
      </w:r>
      <w:r w:rsidR="00BC495A">
        <w:t xml:space="preserve"> Türk bale </w:t>
      </w:r>
      <w:r w:rsidR="00A81085">
        <w:t xml:space="preserve">sanatı ile özdeşleşen ve Türk dizi oyunculuğunun önde gelen isimlerinden </w:t>
      </w:r>
      <w:proofErr w:type="gramStart"/>
      <w:r w:rsidR="00A81085">
        <w:t>Tan  SAĞTÜRK</w:t>
      </w:r>
      <w:proofErr w:type="gramEnd"/>
      <w:r w:rsidR="00A81085">
        <w:t xml:space="preserve"> söyleşi</w:t>
      </w:r>
      <w:r w:rsidR="00AC1480">
        <w:t xml:space="preserve"> ve imza günü düzenledi. Önce öğrencilerimizle </w:t>
      </w:r>
      <w:r w:rsidR="00A81085">
        <w:t xml:space="preserve">ünlü </w:t>
      </w:r>
      <w:r w:rsidR="00960BA5">
        <w:t>balet arasında</w:t>
      </w:r>
      <w:r w:rsidR="00AC1480">
        <w:t xml:space="preserve"> söyleşi yapıldı. Eğlenceli ve hoş bir muhabbet havasında geçen söyleşimizin ardından </w:t>
      </w:r>
      <w:r w:rsidR="00960BA5">
        <w:t>ünlü balet ve dizi oyuncusu - aynı zamanda da yazar olan- Tan SAĞTÜRK</w:t>
      </w:r>
      <w:r w:rsidR="00AC1480">
        <w:t>, öğrencilerimizin hafta boyunca kurulan k</w:t>
      </w:r>
      <w:r w:rsidR="00FE3E02">
        <w:t>itap standında</w:t>
      </w:r>
      <w:r w:rsidR="00AC1480">
        <w:t>n aldıkları kitapları imzaladı.</w:t>
      </w:r>
      <w:r w:rsidR="00FE3E02">
        <w:t xml:space="preserve"> </w:t>
      </w:r>
      <w:r w:rsidR="006108F8">
        <w:t xml:space="preserve">Bu imza günü vesilesiyle öğrencilerimiz </w:t>
      </w:r>
      <w:proofErr w:type="gramStart"/>
      <w:r w:rsidR="00960BA5">
        <w:t>ünlü</w:t>
      </w:r>
      <w:proofErr w:type="gramEnd"/>
      <w:r w:rsidR="00960BA5">
        <w:t xml:space="preserve"> balet ve dizi oyuncusu </w:t>
      </w:r>
      <w:r w:rsidR="006108F8">
        <w:t>ile tanışma fırsatı bul</w:t>
      </w:r>
      <w:r w:rsidR="00D1690A">
        <w:t>du</w:t>
      </w:r>
      <w:r w:rsidR="006108F8">
        <w:t>.</w:t>
      </w:r>
      <w:r w:rsidR="00C600E5">
        <w:t xml:space="preserve"> </w:t>
      </w:r>
    </w:p>
    <w:p w:rsidR="006108F8" w:rsidRDefault="00C600E5" w:rsidP="00DD786B">
      <w:pPr>
        <w:ind w:firstLine="708"/>
        <w:jc w:val="both"/>
      </w:pPr>
      <w:r>
        <w:tab/>
        <w:t>Amacımız öğrencilerimize</w:t>
      </w:r>
      <w:r w:rsidR="00E42707">
        <w:t xml:space="preserve"> güzel sanatlarda dramatik sanatlar içerisinde yer alan bale sanatını tanıtmak ve ülkemizin en önde gelen baletlerinden olan Tan SAĞTÜRK aracılığıyla balet, balerinlik gibi</w:t>
      </w:r>
      <w:r>
        <w:t xml:space="preserve"> </w:t>
      </w:r>
      <w:r w:rsidR="00E42707">
        <w:t xml:space="preserve">kavramları öğretmektir. </w:t>
      </w:r>
      <w:r>
        <w:t xml:space="preserve">Aynı zamanda </w:t>
      </w:r>
      <w:r w:rsidR="00A733FC">
        <w:t xml:space="preserve">öğrencilerimizle </w:t>
      </w:r>
      <w:r w:rsidR="00E42707">
        <w:t xml:space="preserve">ünlü balet ve dizi oyuncusu Tan </w:t>
      </w:r>
      <w:proofErr w:type="spellStart"/>
      <w:r w:rsidR="00E42707">
        <w:t>SAĞTÜRK’ü</w:t>
      </w:r>
      <w:proofErr w:type="spellEnd"/>
      <w:r w:rsidR="00E42707">
        <w:t xml:space="preserve"> </w:t>
      </w:r>
      <w:r w:rsidR="00A733FC">
        <w:t xml:space="preserve">tanıştırarak onları </w:t>
      </w:r>
      <w:r w:rsidR="00456E56">
        <w:t xml:space="preserve">ileride hatırlayacakları güzel bir anı </w:t>
      </w:r>
      <w:r w:rsidR="00A733FC">
        <w:t>sahibi yapmaktır.</w:t>
      </w:r>
      <w:r w:rsidR="00D1690A">
        <w:t xml:space="preserve"> Bu doğrultuda yapılan etkinliklerle amaçlarımıza ulaştık.</w:t>
      </w:r>
    </w:p>
    <w:p w:rsidR="007E73D3" w:rsidRDefault="007C061C" w:rsidP="00DD786B">
      <w:pPr>
        <w:ind w:firstLine="708"/>
        <w:jc w:val="both"/>
      </w:pPr>
      <w:r>
        <w:t xml:space="preserve">Tan SAĞTÜRK, balet ve dizi oyucusudur.   Hacettepe Üniversitesi Ankara Devlet Konservatuarı Yüksek Bale Bölümü mezunudur. Fransız Genç Balesi Le </w:t>
      </w:r>
      <w:proofErr w:type="spellStart"/>
      <w:r>
        <w:t>Jeune</w:t>
      </w:r>
      <w:proofErr w:type="spellEnd"/>
      <w:r>
        <w:t xml:space="preserve"> </w:t>
      </w:r>
      <w:proofErr w:type="spellStart"/>
      <w:r>
        <w:t>Ballet</w:t>
      </w:r>
      <w:proofErr w:type="spellEnd"/>
      <w:r>
        <w:t xml:space="preserve"> De France, Fransız Devlet Balesi </w:t>
      </w:r>
      <w:proofErr w:type="spellStart"/>
      <w:r>
        <w:t>Ballet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De France Baş dansçısı, İstanbul Devlet Opera ve Balesi baş dansçılığı, Diyarbakır, Mardin, Gaziantep, Kayseri, İstanbul, Ankara, İzmir, Kıbrıs Bale ve Dans okulları kurucusudur. Tan </w:t>
      </w:r>
      <w:proofErr w:type="spellStart"/>
      <w:r>
        <w:t>Sağtürk</w:t>
      </w:r>
      <w:proofErr w:type="spellEnd"/>
      <w:r>
        <w:t xml:space="preserve"> Bale ve Dans Eğitim Merkezi’ni açarak baleyi geniş kitlelere sevdirdi. Fransız Devlet Balesine yapılmış </w:t>
      </w:r>
      <w:proofErr w:type="spellStart"/>
      <w:r>
        <w:t>Soude</w:t>
      </w:r>
      <w:proofErr w:type="spellEnd"/>
      <w:r>
        <w:t xml:space="preserve">-ve Je ne </w:t>
      </w:r>
      <w:proofErr w:type="spellStart"/>
      <w:r>
        <w:t>Regrette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 (</w:t>
      </w:r>
      <w:proofErr w:type="spellStart"/>
      <w:r>
        <w:t>Edit</w:t>
      </w:r>
      <w:proofErr w:type="spellEnd"/>
      <w:r>
        <w:t xml:space="preserve"> Piaf) adlı yapı</w:t>
      </w:r>
      <w:r w:rsidR="000F1DAF">
        <w:t xml:space="preserve">tı bulunmaktadır. </w:t>
      </w:r>
      <w:r>
        <w:t xml:space="preserve">Antalya ve İzmir Devlet </w:t>
      </w:r>
      <w:proofErr w:type="spellStart"/>
      <w:r>
        <w:t>Opara</w:t>
      </w:r>
      <w:proofErr w:type="spellEnd"/>
      <w:r>
        <w:t xml:space="preserve"> ve Balesinde koreografisini yaptığı "Kalp Sesi Proj</w:t>
      </w:r>
      <w:bookmarkStart w:id="0" w:name="_GoBack"/>
      <w:bookmarkEnd w:id="0"/>
      <w:r>
        <w:t xml:space="preserve">esi" adlı yapıtı </w:t>
      </w:r>
      <w:proofErr w:type="spellStart"/>
      <w:r>
        <w:t>sahnelendirdi</w:t>
      </w:r>
      <w:proofErr w:type="spellEnd"/>
      <w:r>
        <w:t>.</w:t>
      </w:r>
      <w:r w:rsidR="000D5CCD" w:rsidRPr="000D5CCD">
        <w:t xml:space="preserve"> </w:t>
      </w:r>
      <w:r w:rsidR="000D5CCD">
        <w:t xml:space="preserve">Oynadığı </w:t>
      </w:r>
      <w:r w:rsidR="00A57C38">
        <w:t>diziler: Âlemin</w:t>
      </w:r>
      <w:r w:rsidR="000D5CCD">
        <w:t xml:space="preserve"> Kıralı, Şöhret Okulu, Bez Bebek, </w:t>
      </w:r>
      <w:proofErr w:type="spellStart"/>
      <w:r w:rsidR="000D5CCD">
        <w:t>Selena</w:t>
      </w:r>
      <w:proofErr w:type="spellEnd"/>
      <w:r w:rsidR="000D5CCD">
        <w:t>, Dolunay, İkinci Bahar, Doktorlar, Avrupa Yakası.</w:t>
      </w:r>
      <w:r w:rsidR="00A866AF" w:rsidRPr="00A866AF">
        <w:t xml:space="preserve"> </w:t>
      </w:r>
      <w:r w:rsidR="00A866AF">
        <w:t>Aynı zamanda bir yazar olan Tan SAĞTÜRK, h</w:t>
      </w:r>
      <w:r w:rsidR="00A866AF" w:rsidRPr="00A866AF">
        <w:t xml:space="preserve">er kitabında farklı konuları ile perdeyi açıyor; rengârenk çizimleri, sesli öyküleri ve müzik eşliğinde </w:t>
      </w:r>
      <w:r w:rsidR="00A35F11" w:rsidRPr="00A866AF">
        <w:t>hikâyeleri</w:t>
      </w:r>
      <w:r w:rsidR="00A866AF" w:rsidRPr="00A866AF">
        <w:t xml:space="preserve"> öğrencilerimizin beğenisin</w:t>
      </w:r>
      <w:r w:rsidR="00A866AF">
        <w:t>e sunuyor. S</w:t>
      </w:r>
      <w:r w:rsidR="00A57C38">
        <w:t>anatçının yazdığı bazı kitaplar da şunlardır: Ada Bale Gösterisinde, Sahne Tozu, Bale Stüdyosu.</w:t>
      </w:r>
    </w:p>
    <w:sectPr w:rsidR="007E73D3" w:rsidSect="00C417A0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2D"/>
    <w:rsid w:val="00016677"/>
    <w:rsid w:val="000D5CCD"/>
    <w:rsid w:val="000F1DAF"/>
    <w:rsid w:val="001077C2"/>
    <w:rsid w:val="0023075F"/>
    <w:rsid w:val="0023319B"/>
    <w:rsid w:val="00376E30"/>
    <w:rsid w:val="00383517"/>
    <w:rsid w:val="00456E56"/>
    <w:rsid w:val="004F2C77"/>
    <w:rsid w:val="00567385"/>
    <w:rsid w:val="005C1876"/>
    <w:rsid w:val="006108F8"/>
    <w:rsid w:val="0064022D"/>
    <w:rsid w:val="0068127F"/>
    <w:rsid w:val="006857FB"/>
    <w:rsid w:val="006F1BCA"/>
    <w:rsid w:val="0076372F"/>
    <w:rsid w:val="00764667"/>
    <w:rsid w:val="007C061C"/>
    <w:rsid w:val="007E73D3"/>
    <w:rsid w:val="008F4555"/>
    <w:rsid w:val="008F7D9C"/>
    <w:rsid w:val="00960BA5"/>
    <w:rsid w:val="00A35F11"/>
    <w:rsid w:val="00A57C38"/>
    <w:rsid w:val="00A733FC"/>
    <w:rsid w:val="00A81085"/>
    <w:rsid w:val="00A866AF"/>
    <w:rsid w:val="00AC1480"/>
    <w:rsid w:val="00BC495A"/>
    <w:rsid w:val="00BD6148"/>
    <w:rsid w:val="00C417A0"/>
    <w:rsid w:val="00C600E5"/>
    <w:rsid w:val="00D1690A"/>
    <w:rsid w:val="00DA6D5F"/>
    <w:rsid w:val="00DD786B"/>
    <w:rsid w:val="00E42707"/>
    <w:rsid w:val="00F00528"/>
    <w:rsid w:val="00F24913"/>
    <w:rsid w:val="00F96EC7"/>
    <w:rsid w:val="00F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liseogr</dc:creator>
  <cp:keywords/>
  <dc:description/>
  <cp:lastModifiedBy>s11</cp:lastModifiedBy>
  <cp:revision>46</cp:revision>
  <dcterms:created xsi:type="dcterms:W3CDTF">2016-03-14T08:01:00Z</dcterms:created>
  <dcterms:modified xsi:type="dcterms:W3CDTF">2016-11-29T10:17:00Z</dcterms:modified>
</cp:coreProperties>
</file>